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234" w:rsidRDefault="00EA02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4867274</wp:posOffset>
                </wp:positionH>
                <wp:positionV relativeFrom="page">
                  <wp:posOffset>1343025</wp:posOffset>
                </wp:positionV>
                <wp:extent cx="1076325" cy="676275"/>
                <wp:effectExtent l="0" t="0" r="9525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BF" w:rsidRPr="00EF4CD4" w:rsidRDefault="00DB15BF" w:rsidP="00DB15BF">
                            <w:pPr>
                              <w:rPr>
                                <w:color w:val="0070C0"/>
                              </w:rPr>
                            </w:pPr>
                            <w:r w:rsidRPr="00EF4CD4">
                              <w:rPr>
                                <w:color w:val="0070C0"/>
                              </w:rPr>
                              <w:t>Academic Support 4-6PM</w:t>
                            </w:r>
                          </w:p>
                          <w:p w:rsidR="00DB15BF" w:rsidRDefault="00DB15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25pt;margin-top:105.75pt;width:84.75pt;height:5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" stroked="f">
                <v:textbox>
                  <w:txbxContent>
                    <w:p w:rsidR="00DB15BF" w:rsidRPr="00EF4CD4" w:rsidRDefault="00DB15BF" w:rsidP="00DB15BF">
                      <w:pPr>
                        <w:rPr>
                          <w:color w:val="0070C0"/>
                        </w:rPr>
                      </w:pPr>
                      <w:r w:rsidRPr="00EF4CD4">
                        <w:rPr>
                          <w:color w:val="0070C0"/>
                        </w:rPr>
                        <w:t>Academic Support 4-6PM</w:t>
                      </w:r>
                    </w:p>
                    <w:p w:rsidR="00DB15BF" w:rsidRDefault="00DB15BF"/>
                  </w:txbxContent>
                </v:textbox>
                <w10:wrap anchory="page"/>
              </v:shape>
            </w:pict>
          </mc:Fallback>
        </mc:AlternateContent>
      </w:r>
      <w:r w:rsidR="00072639" w:rsidRPr="00DE18C4">
        <w:rPr>
          <w:rFonts w:eastAsiaTheme="minorEastAsi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EE9E1C" wp14:editId="00349EBF">
                <wp:simplePos x="0" y="0"/>
                <wp:positionH relativeFrom="column">
                  <wp:posOffset>1028700</wp:posOffset>
                </wp:positionH>
                <wp:positionV relativeFrom="page">
                  <wp:align>top</wp:align>
                </wp:positionV>
                <wp:extent cx="5876925" cy="9429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9429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C4" w:rsidRPr="00CF7685" w:rsidRDefault="00DE18C4" w:rsidP="00DE18C4">
                            <w:pPr>
                              <w:rPr>
                                <w:b/>
                                <w:color w:val="1BA3B5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color w:val="1BA3B5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F2A4A" wp14:editId="116645D5">
                                  <wp:extent cx="590550" cy="714375"/>
                                  <wp:effectExtent l="0" t="0" r="0" b="9525"/>
                                  <wp:docPr id="13" name="Picture 13" descr="April Flowers Clipart | Free download on ClipArtM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pril Flowers Clipart | Free download on ClipArtM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118" cy="791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1BA3B5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DE18C4">
                              <w:rPr>
                                <w:b/>
                                <w:color w:val="1BA3B5"/>
                                <w:sz w:val="144"/>
                                <w:szCs w:val="144"/>
                              </w:rPr>
                              <w:t>APRIL</w:t>
                            </w:r>
                            <w:r w:rsidRPr="00CF7685">
                              <w:rPr>
                                <w:b/>
                                <w:color w:val="1BA3B5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D19DD" wp14:editId="2D562CBF">
                                  <wp:extent cx="581025" cy="726440"/>
                                  <wp:effectExtent l="0" t="0" r="9525" b="0"/>
                                  <wp:docPr id="14" name="Picture 14" descr="April Flowers Clipart | Free download on ClipArtM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pril Flowers Clipart | Free download on ClipArtM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305" cy="780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3C31">
                              <w:rPr>
                                <w:noProof/>
                              </w:rPr>
                              <w:drawing>
                                <wp:inline distT="0" distB="0" distL="0" distR="0" wp14:anchorId="4EBCB784" wp14:editId="7C2CA9AC">
                                  <wp:extent cx="619125" cy="742950"/>
                                  <wp:effectExtent l="0" t="0" r="0" b="0"/>
                                  <wp:docPr id="15" name="Picture 5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ED59BD9-F33A-E542-89D1-B49E8637DFE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5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ED59BD9-F33A-E542-89D1-B49E8637DFEA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7618" b="92058" l="9736" r="89655">
                                                        <a14:foregroundMark x1="11968" y1="7618" x2="11968" y2="7618"/>
                                                        <a14:foregroundMark x1="13590" y1="10859" x2="13590" y2="10859"/>
                                                        <a14:foregroundMark x1="17850" y1="10373" x2="17850" y2="10373"/>
                                                        <a14:foregroundMark x1="27181" y1="11345" x2="27181" y2="11345"/>
                                                        <a14:foregroundMark x1="32252" y1="10859" x2="32252" y2="10859"/>
                                                        <a14:foregroundMark x1="22110" y1="10211" x2="22110" y2="10211"/>
                                                        <a14:foregroundMark x1="40568" y1="10211" x2="40568" y2="10211"/>
                                                        <a14:foregroundMark x1="48276" y1="10535" x2="48276" y2="10535"/>
                                                        <a14:foregroundMark x1="56389" y1="10373" x2="56389" y2="10373"/>
                                                        <a14:foregroundMark x1="67140" y1="10859" x2="67140" y2="10859"/>
                                                        <a14:foregroundMark x1="74442" y1="11669" x2="74442" y2="11669"/>
                                                        <a14:foregroundMark x1="78093" y1="15397" x2="78093" y2="15397"/>
                                                        <a14:foregroundMark x1="81947" y1="19611" x2="81947" y2="19611"/>
                                                        <a14:foregroundMark x1="86613" y1="22042" x2="86613" y2="22042"/>
                                                        <a14:foregroundMark x1="87221" y1="27715" x2="87221" y2="27715"/>
                                                        <a14:foregroundMark x1="86815" y1="33387" x2="86815" y2="33387"/>
                                                        <a14:foregroundMark x1="86613" y1="40032" x2="86613" y2="40032"/>
                                                        <a14:foregroundMark x1="85193" y1="43760" x2="85193" y2="43760"/>
                                                        <a14:foregroundMark x1="79716" y1="46353" x2="79716" y2="46353"/>
                                                        <a14:foregroundMark x1="80122" y1="50567" x2="80122" y2="50567"/>
                                                        <a14:foregroundMark x1="85801" y1="54943" x2="85801" y2="54943"/>
                                                        <a14:foregroundMark x1="86815" y1="58833" x2="86815" y2="58833"/>
                                                        <a14:foregroundMark x1="86004" y1="67423" x2="86004" y2="67423"/>
                                                        <a14:foregroundMark x1="87627" y1="76337" x2="87627" y2="76337"/>
                                                        <a14:foregroundMark x1="84178" y1="80065" x2="84178" y2="80065"/>
                                                        <a14:foregroundMark x1="77282" y1="84927" x2="77282" y2="84927"/>
                                                        <a14:foregroundMark x1="73225" y1="88006" x2="73225" y2="88006"/>
                                                        <a14:foregroundMark x1="69371" y1="89465" x2="69371" y2="89465"/>
                                                        <a14:foregroundMark x1="47059" y1="92058" x2="47059" y2="92058"/>
                                                        <a14:foregroundMark x1="46045" y1="89789" x2="46045" y2="89789"/>
                                                        <a14:foregroundMark x1="53753" y1="89303" x2="53753" y2="89303"/>
                                                        <a14:foregroundMark x1="61866" y1="90600" x2="61866" y2="90600"/>
                                                        <a14:foregroundMark x1="43205" y1="90113" x2="43205" y2="90113"/>
                                                        <a14:foregroundMark x1="33469" y1="89789" x2="33469" y2="89789"/>
                                                        <a14:foregroundMark x1="28803" y1="89951" x2="28803" y2="89951"/>
                                                        <a14:foregroundMark x1="23327" y1="90113" x2="23327" y2="90113"/>
                                                        <a14:foregroundMark x1="14807" y1="89951" x2="14807" y2="89951"/>
                                                        <a14:foregroundMark x1="10953" y1="88817" x2="10953" y2="88817"/>
                                                        <a14:foregroundMark x1="10953" y1="84603" x2="10953" y2="84603"/>
                                                        <a14:foregroundMark x1="11765" y1="79254" x2="11765" y2="79254"/>
                                                        <a14:foregroundMark x1="12779" y1="77472" x2="12779" y2="77472"/>
                                                        <a14:foregroundMark x1="17039" y1="76499" x2="17039" y2="76499"/>
                                                        <a14:foregroundMark x1="18053" y1="68395" x2="18053" y2="68395"/>
                                                        <a14:foregroundMark x1="18661" y1="74878" x2="18661" y2="74878"/>
                                                        <a14:foregroundMark x1="18053" y1="62399" x2="18053" y2="62399"/>
                                                        <a14:foregroundMark x1="17850" y1="57536" x2="17850" y2="57536"/>
                                                        <a14:foregroundMark x1="17444" y1="50891" x2="17444" y2="50891"/>
                                                        <a14:foregroundMark x1="17241" y1="43922" x2="17241" y2="43922"/>
                                                        <a14:foregroundMark x1="17241" y1="38412" x2="17241" y2="38412"/>
                                                        <a14:foregroundMark x1="18053" y1="46840" x2="18053" y2="46840"/>
                                                        <a14:foregroundMark x1="18864" y1="36467" x2="18864" y2="36467"/>
                                                        <a14:foregroundMark x1="17444" y1="29011" x2="17444" y2="29011"/>
                                                        <a14:foregroundMark x1="18053" y1="31929" x2="18053" y2="31929"/>
                                                        <a14:foregroundMark x1="17444" y1="25284" x2="17444" y2="25284"/>
                                                        <a14:foregroundMark x1="15822" y1="22853" x2="15822" y2="22853"/>
                                                        <a14:foregroundMark x1="11968" y1="22042" x2="11968" y2="22042"/>
                                                        <a14:foregroundMark x1="38945" y1="24149" x2="38945" y2="24149"/>
                                                        <a14:foregroundMark x1="39351" y1="28201" x2="39351" y2="28201"/>
                                                        <a14:foregroundMark x1="39148" y1="37277" x2="39148" y2="37277"/>
                                                        <a14:foregroundMark x1="42191" y1="38250" x2="42191" y2="38250"/>
                                                        <a14:foregroundMark x1="40771" y1="41653" x2="40771" y2="41653"/>
                                                        <a14:foregroundMark x1="39757" y1="34522" x2="39757" y2="34522"/>
                                                        <a14:foregroundMark x1="39148" y1="31442" x2="39148" y2="31442"/>
                                                        <a14:foregroundMark x1="41379" y1="23177" x2="41379" y2="23177"/>
                                                        <a14:foregroundMark x1="47667" y1="22853" x2="47667" y2="22853"/>
                                                        <a14:foregroundMark x1="55375" y1="23501" x2="55375" y2="23501"/>
                                                        <a14:foregroundMark x1="60649" y1="23987" x2="60649" y2="23987"/>
                                                        <a14:foregroundMark x1="64097" y1="26418" x2="64097" y2="26418"/>
                                                        <a14:foregroundMark x1="66531" y1="29173" x2="66531" y2="29173"/>
                                                        <a14:foregroundMark x1="65517" y1="33549" x2="65517" y2="34198"/>
                                                        <a14:foregroundMark x1="64909" y1="39384" x2="64909" y2="39384"/>
                                                        <a14:foregroundMark x1="61663" y1="41491" x2="61663" y2="41491"/>
                                                        <a14:foregroundMark x1="57201" y1="42788" x2="49493" y2="43274"/>
                                                        <a14:foregroundMark x1="41582" y1="57212" x2="41582" y2="57212"/>
                                                        <a14:foregroundMark x1="42191" y1="54619" x2="53347" y2="54619"/>
                                                        <a14:foregroundMark x1="57606" y1="55105" x2="62475" y2="56564"/>
                                                        <a14:foregroundMark x1="65314" y1="59319" x2="64909" y2="71313"/>
                                                        <a14:foregroundMark x1="64909" y1="73744" x2="54970" y2="76823"/>
                                                        <a14:foregroundMark x1="54970" y1="76823" x2="44625" y2="76823"/>
                                                        <a14:foregroundMark x1="44625" y1="76823" x2="39148" y2="69368"/>
                                                        <a14:foregroundMark x1="39148" y1="69368" x2="39959" y2="61102"/>
                                                        <a14:foregroundMark x1="39959" y1="61102" x2="43611" y2="55267"/>
                                                        <a14:foregroundMark x1="27586" y1="16370" x2="24544" y2="18476"/>
                                                        <a14:foregroundMark x1="24138" y1="22690" x2="32657" y2="23339"/>
                                                        <a14:foregroundMark x1="32860" y1="30146" x2="32252" y2="34198"/>
                                                        <a14:foregroundMark x1="25963" y1="38250" x2="31846" y2="41977"/>
                                                        <a14:foregroundMark x1="24138" y1="45381" x2="33063" y2="49271"/>
                                                        <a14:foregroundMark x1="33063" y1="49271" x2="32657" y2="45867"/>
                                                        <a14:foregroundMark x1="26369" y1="52512" x2="27586" y2="53485"/>
                                                        <a14:foregroundMark x1="24341" y1="56564" x2="29615" y2="52674"/>
                                                        <a14:foregroundMark x1="28803" y1="60130" x2="28803" y2="62723"/>
                                                        <a14:foregroundMark x1="27383" y1="60292" x2="31034" y2="60292"/>
                                                        <a14:foregroundMark x1="31440" y1="64344" x2="25761" y2="64344"/>
                                                        <a14:foregroundMark x1="23732" y1="68720" x2="31440" y2="69044"/>
                                                        <a14:foregroundMark x1="32860" y1="72771" x2="31846" y2="76337"/>
                                                        <a14:foregroundMark x1="24341" y1="80551" x2="30629" y2="8168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9E1C" id="_x0000_s1027" type="#_x0000_t202" style="position:absolute;margin-left:81pt;margin-top:0;width:462.75pt;height:7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" fillcolor="#a9d18e">
                <v:textbox>
                  <w:txbxContent>
                    <w:p w:rsidR="00DE18C4" w:rsidRPr="00CF7685" w:rsidRDefault="00DE18C4" w:rsidP="00DE18C4">
                      <w:pPr>
                        <w:rPr>
                          <w:b/>
                          <w:color w:val="1BA3B5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color w:val="1BA3B5"/>
                          <w:sz w:val="96"/>
                          <w:szCs w:val="96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DF2A4A" wp14:editId="116645D5">
                            <wp:extent cx="590550" cy="714375"/>
                            <wp:effectExtent l="0" t="0" r="0" b="9525"/>
                            <wp:docPr id="13" name="Picture 13" descr="April Flowers Clipart | Free download on ClipArtM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pril Flowers Clipart | Free download on ClipArtM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118" cy="791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1BA3B5"/>
                          <w:sz w:val="96"/>
                          <w:szCs w:val="96"/>
                        </w:rPr>
                        <w:t xml:space="preserve">  </w:t>
                      </w:r>
                      <w:r w:rsidRPr="00DE18C4">
                        <w:rPr>
                          <w:b/>
                          <w:color w:val="1BA3B5"/>
                          <w:sz w:val="144"/>
                          <w:szCs w:val="144"/>
                        </w:rPr>
                        <w:t>APRIL</w:t>
                      </w:r>
                      <w:r w:rsidRPr="00CF7685">
                        <w:rPr>
                          <w:b/>
                          <w:color w:val="1BA3B5"/>
                          <w:sz w:val="160"/>
                          <w:szCs w:val="16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7D19DD" wp14:editId="2D562CBF">
                            <wp:extent cx="581025" cy="726440"/>
                            <wp:effectExtent l="0" t="0" r="9525" b="0"/>
                            <wp:docPr id="14" name="Picture 14" descr="April Flowers Clipart | Free download on ClipArtM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pril Flowers Clipart | Free download on ClipArtM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305" cy="780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3C31">
                        <w:rPr>
                          <w:noProof/>
                        </w:rPr>
                        <w:drawing>
                          <wp:inline distT="0" distB="0" distL="0" distR="0" wp14:anchorId="4EBCB784" wp14:editId="7C2CA9AC">
                            <wp:extent cx="619125" cy="742950"/>
                            <wp:effectExtent l="0" t="0" r="0" b="0"/>
                            <wp:docPr id="15" name="Picture 5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ED59BD9-F33A-E542-89D1-B49E8637DFE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5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ED59BD9-F33A-E542-89D1-B49E8637DFEA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7618" b="92058" l="9736" r="89655">
                                                  <a14:foregroundMark x1="11968" y1="7618" x2="11968" y2="7618"/>
                                                  <a14:foregroundMark x1="13590" y1="10859" x2="13590" y2="10859"/>
                                                  <a14:foregroundMark x1="17850" y1="10373" x2="17850" y2="10373"/>
                                                  <a14:foregroundMark x1="27181" y1="11345" x2="27181" y2="11345"/>
                                                  <a14:foregroundMark x1="32252" y1="10859" x2="32252" y2="10859"/>
                                                  <a14:foregroundMark x1="22110" y1="10211" x2="22110" y2="10211"/>
                                                  <a14:foregroundMark x1="40568" y1="10211" x2="40568" y2="10211"/>
                                                  <a14:foregroundMark x1="48276" y1="10535" x2="48276" y2="10535"/>
                                                  <a14:foregroundMark x1="56389" y1="10373" x2="56389" y2="10373"/>
                                                  <a14:foregroundMark x1="67140" y1="10859" x2="67140" y2="10859"/>
                                                  <a14:foregroundMark x1="74442" y1="11669" x2="74442" y2="11669"/>
                                                  <a14:foregroundMark x1="78093" y1="15397" x2="78093" y2="15397"/>
                                                  <a14:foregroundMark x1="81947" y1="19611" x2="81947" y2="19611"/>
                                                  <a14:foregroundMark x1="86613" y1="22042" x2="86613" y2="22042"/>
                                                  <a14:foregroundMark x1="87221" y1="27715" x2="87221" y2="27715"/>
                                                  <a14:foregroundMark x1="86815" y1="33387" x2="86815" y2="33387"/>
                                                  <a14:foregroundMark x1="86613" y1="40032" x2="86613" y2="40032"/>
                                                  <a14:foregroundMark x1="85193" y1="43760" x2="85193" y2="43760"/>
                                                  <a14:foregroundMark x1="79716" y1="46353" x2="79716" y2="46353"/>
                                                  <a14:foregroundMark x1="80122" y1="50567" x2="80122" y2="50567"/>
                                                  <a14:foregroundMark x1="85801" y1="54943" x2="85801" y2="54943"/>
                                                  <a14:foregroundMark x1="86815" y1="58833" x2="86815" y2="58833"/>
                                                  <a14:foregroundMark x1="86004" y1="67423" x2="86004" y2="67423"/>
                                                  <a14:foregroundMark x1="87627" y1="76337" x2="87627" y2="76337"/>
                                                  <a14:foregroundMark x1="84178" y1="80065" x2="84178" y2="80065"/>
                                                  <a14:foregroundMark x1="77282" y1="84927" x2="77282" y2="84927"/>
                                                  <a14:foregroundMark x1="73225" y1="88006" x2="73225" y2="88006"/>
                                                  <a14:foregroundMark x1="69371" y1="89465" x2="69371" y2="89465"/>
                                                  <a14:foregroundMark x1="47059" y1="92058" x2="47059" y2="92058"/>
                                                  <a14:foregroundMark x1="46045" y1="89789" x2="46045" y2="89789"/>
                                                  <a14:foregroundMark x1="53753" y1="89303" x2="53753" y2="89303"/>
                                                  <a14:foregroundMark x1="61866" y1="90600" x2="61866" y2="90600"/>
                                                  <a14:foregroundMark x1="43205" y1="90113" x2="43205" y2="90113"/>
                                                  <a14:foregroundMark x1="33469" y1="89789" x2="33469" y2="89789"/>
                                                  <a14:foregroundMark x1="28803" y1="89951" x2="28803" y2="89951"/>
                                                  <a14:foregroundMark x1="23327" y1="90113" x2="23327" y2="90113"/>
                                                  <a14:foregroundMark x1="14807" y1="89951" x2="14807" y2="89951"/>
                                                  <a14:foregroundMark x1="10953" y1="88817" x2="10953" y2="88817"/>
                                                  <a14:foregroundMark x1="10953" y1="84603" x2="10953" y2="84603"/>
                                                  <a14:foregroundMark x1="11765" y1="79254" x2="11765" y2="79254"/>
                                                  <a14:foregroundMark x1="12779" y1="77472" x2="12779" y2="77472"/>
                                                  <a14:foregroundMark x1="17039" y1="76499" x2="17039" y2="76499"/>
                                                  <a14:foregroundMark x1="18053" y1="68395" x2="18053" y2="68395"/>
                                                  <a14:foregroundMark x1="18661" y1="74878" x2="18661" y2="74878"/>
                                                  <a14:foregroundMark x1="18053" y1="62399" x2="18053" y2="62399"/>
                                                  <a14:foregroundMark x1="17850" y1="57536" x2="17850" y2="57536"/>
                                                  <a14:foregroundMark x1="17444" y1="50891" x2="17444" y2="50891"/>
                                                  <a14:foregroundMark x1="17241" y1="43922" x2="17241" y2="43922"/>
                                                  <a14:foregroundMark x1="17241" y1="38412" x2="17241" y2="38412"/>
                                                  <a14:foregroundMark x1="18053" y1="46840" x2="18053" y2="46840"/>
                                                  <a14:foregroundMark x1="18864" y1="36467" x2="18864" y2="36467"/>
                                                  <a14:foregroundMark x1="17444" y1="29011" x2="17444" y2="29011"/>
                                                  <a14:foregroundMark x1="18053" y1="31929" x2="18053" y2="31929"/>
                                                  <a14:foregroundMark x1="17444" y1="25284" x2="17444" y2="25284"/>
                                                  <a14:foregroundMark x1="15822" y1="22853" x2="15822" y2="22853"/>
                                                  <a14:foregroundMark x1="11968" y1="22042" x2="11968" y2="22042"/>
                                                  <a14:foregroundMark x1="38945" y1="24149" x2="38945" y2="24149"/>
                                                  <a14:foregroundMark x1="39351" y1="28201" x2="39351" y2="28201"/>
                                                  <a14:foregroundMark x1="39148" y1="37277" x2="39148" y2="37277"/>
                                                  <a14:foregroundMark x1="42191" y1="38250" x2="42191" y2="38250"/>
                                                  <a14:foregroundMark x1="40771" y1="41653" x2="40771" y2="41653"/>
                                                  <a14:foregroundMark x1="39757" y1="34522" x2="39757" y2="34522"/>
                                                  <a14:foregroundMark x1="39148" y1="31442" x2="39148" y2="31442"/>
                                                  <a14:foregroundMark x1="41379" y1="23177" x2="41379" y2="23177"/>
                                                  <a14:foregroundMark x1="47667" y1="22853" x2="47667" y2="22853"/>
                                                  <a14:foregroundMark x1="55375" y1="23501" x2="55375" y2="23501"/>
                                                  <a14:foregroundMark x1="60649" y1="23987" x2="60649" y2="23987"/>
                                                  <a14:foregroundMark x1="64097" y1="26418" x2="64097" y2="26418"/>
                                                  <a14:foregroundMark x1="66531" y1="29173" x2="66531" y2="29173"/>
                                                  <a14:foregroundMark x1="65517" y1="33549" x2="65517" y2="34198"/>
                                                  <a14:foregroundMark x1="64909" y1="39384" x2="64909" y2="39384"/>
                                                  <a14:foregroundMark x1="61663" y1="41491" x2="61663" y2="41491"/>
                                                  <a14:foregroundMark x1="57201" y1="42788" x2="49493" y2="43274"/>
                                                  <a14:foregroundMark x1="41582" y1="57212" x2="41582" y2="57212"/>
                                                  <a14:foregroundMark x1="42191" y1="54619" x2="53347" y2="54619"/>
                                                  <a14:foregroundMark x1="57606" y1="55105" x2="62475" y2="56564"/>
                                                  <a14:foregroundMark x1="65314" y1="59319" x2="64909" y2="71313"/>
                                                  <a14:foregroundMark x1="64909" y1="73744" x2="54970" y2="76823"/>
                                                  <a14:foregroundMark x1="54970" y1="76823" x2="44625" y2="76823"/>
                                                  <a14:foregroundMark x1="44625" y1="76823" x2="39148" y2="69368"/>
                                                  <a14:foregroundMark x1="39148" y1="69368" x2="39959" y2="61102"/>
                                                  <a14:foregroundMark x1="39959" y1="61102" x2="43611" y2="55267"/>
                                                  <a14:foregroundMark x1="27586" y1="16370" x2="24544" y2="18476"/>
                                                  <a14:foregroundMark x1="24138" y1="22690" x2="32657" y2="23339"/>
                                                  <a14:foregroundMark x1="32860" y1="30146" x2="32252" y2="34198"/>
                                                  <a14:foregroundMark x1="25963" y1="38250" x2="31846" y2="41977"/>
                                                  <a14:foregroundMark x1="24138" y1="45381" x2="33063" y2="49271"/>
                                                  <a14:foregroundMark x1="33063" y1="49271" x2="32657" y2="45867"/>
                                                  <a14:foregroundMark x1="26369" y1="52512" x2="27586" y2="53485"/>
                                                  <a14:foregroundMark x1="24341" y1="56564" x2="29615" y2="52674"/>
                                                  <a14:foregroundMark x1="28803" y1="60130" x2="28803" y2="62723"/>
                                                  <a14:foregroundMark x1="27383" y1="60292" x2="31034" y2="60292"/>
                                                  <a14:foregroundMark x1="31440" y1="64344" x2="25761" y2="64344"/>
                                                  <a14:foregroundMark x1="23732" y1="68720" x2="31440" y2="69044"/>
                                                  <a14:foregroundMark x1="32860" y1="72771" x2="31846" y2="76337"/>
                                                  <a14:foregroundMark x1="24341" y1="80551" x2="30629" y2="8168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2639">
        <w:rPr>
          <w:rFonts w:eastAsia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3019425</wp:posOffset>
                </wp:positionH>
                <wp:positionV relativeFrom="margin">
                  <wp:posOffset>-190500</wp:posOffset>
                </wp:positionV>
                <wp:extent cx="2190750" cy="447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18C4" w:rsidRPr="00A33C31" w:rsidRDefault="00DE18C4">
                            <w:pPr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33C31">
                              <w:rPr>
                                <w:color w:val="7030A0"/>
                                <w:sz w:val="24"/>
                                <w:szCs w:val="24"/>
                              </w:rPr>
                              <w:t>Bridgeprep Academy of 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37.75pt;margin-top:-15pt;width:172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" filled="f" stroked="f" strokeweight=".5pt">
                <v:textbox>
                  <w:txbxContent>
                    <w:p w:rsidR="00DE18C4" w:rsidRPr="00A33C31" w:rsidRDefault="00DE18C4">
                      <w:pPr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A33C31">
                        <w:rPr>
                          <w:color w:val="7030A0"/>
                          <w:sz w:val="24"/>
                          <w:szCs w:val="24"/>
                        </w:rPr>
                        <w:t>Brid</w:t>
                      </w:r>
                      <w:bookmarkStart w:id="1" w:name="_GoBack"/>
                      <w:bookmarkEnd w:id="1"/>
                      <w:r w:rsidRPr="00A33C31">
                        <w:rPr>
                          <w:color w:val="7030A0"/>
                          <w:sz w:val="24"/>
                          <w:szCs w:val="24"/>
                        </w:rPr>
                        <w:t>geprep Academy of Orange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2639" w:rsidRPr="006E586C">
        <w:rPr>
          <w:noProof/>
        </w:rPr>
        <w:drawing>
          <wp:anchor distT="0" distB="0" distL="114300" distR="114300" simplePos="0" relativeHeight="251663360" behindDoc="0" locked="0" layoutInCell="1" allowOverlap="1" wp14:anchorId="46AD21AF" wp14:editId="7AF21282">
            <wp:simplePos x="0" y="0"/>
            <wp:positionH relativeFrom="column">
              <wp:posOffset>1323975</wp:posOffset>
            </wp:positionH>
            <wp:positionV relativeFrom="page">
              <wp:posOffset>142875</wp:posOffset>
            </wp:positionV>
            <wp:extent cx="638175" cy="828675"/>
            <wp:effectExtent l="0" t="0" r="9525" b="9525"/>
            <wp:wrapNone/>
            <wp:docPr id="6" name="Picture 55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ED59BD9-F33A-E542-89D1-B49E8637D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8ED59BD9-F33A-E542-89D1-B49E8637DF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618" b="92058" l="9736" r="89655">
                                  <a14:foregroundMark x1="11968" y1="7618" x2="11968" y2="7618"/>
                                  <a14:foregroundMark x1="13590" y1="10859" x2="13590" y2="10859"/>
                                  <a14:foregroundMark x1="17850" y1="10373" x2="17850" y2="10373"/>
                                  <a14:foregroundMark x1="27181" y1="11345" x2="27181" y2="11345"/>
                                  <a14:foregroundMark x1="32252" y1="10859" x2="32252" y2="10859"/>
                                  <a14:foregroundMark x1="22110" y1="10211" x2="22110" y2="10211"/>
                                  <a14:foregroundMark x1="40568" y1="10211" x2="40568" y2="10211"/>
                                  <a14:foregroundMark x1="48276" y1="10535" x2="48276" y2="10535"/>
                                  <a14:foregroundMark x1="56389" y1="10373" x2="56389" y2="10373"/>
                                  <a14:foregroundMark x1="67140" y1="10859" x2="67140" y2="10859"/>
                                  <a14:foregroundMark x1="74442" y1="11669" x2="74442" y2="11669"/>
                                  <a14:foregroundMark x1="78093" y1="15397" x2="78093" y2="15397"/>
                                  <a14:foregroundMark x1="81947" y1="19611" x2="81947" y2="19611"/>
                                  <a14:foregroundMark x1="86613" y1="22042" x2="86613" y2="22042"/>
                                  <a14:foregroundMark x1="87221" y1="27715" x2="87221" y2="27715"/>
                                  <a14:foregroundMark x1="86815" y1="33387" x2="86815" y2="33387"/>
                                  <a14:foregroundMark x1="86613" y1="40032" x2="86613" y2="40032"/>
                                  <a14:foregroundMark x1="85193" y1="43760" x2="85193" y2="43760"/>
                                  <a14:foregroundMark x1="79716" y1="46353" x2="79716" y2="46353"/>
                                  <a14:foregroundMark x1="80122" y1="50567" x2="80122" y2="50567"/>
                                  <a14:foregroundMark x1="85801" y1="54943" x2="85801" y2="54943"/>
                                  <a14:foregroundMark x1="86815" y1="58833" x2="86815" y2="58833"/>
                                  <a14:foregroundMark x1="86004" y1="67423" x2="86004" y2="67423"/>
                                  <a14:foregroundMark x1="87627" y1="76337" x2="87627" y2="76337"/>
                                  <a14:foregroundMark x1="84178" y1="80065" x2="84178" y2="80065"/>
                                  <a14:foregroundMark x1="77282" y1="84927" x2="77282" y2="84927"/>
                                  <a14:foregroundMark x1="73225" y1="88006" x2="73225" y2="88006"/>
                                  <a14:foregroundMark x1="69371" y1="89465" x2="69371" y2="89465"/>
                                  <a14:foregroundMark x1="47059" y1="92058" x2="47059" y2="92058"/>
                                  <a14:foregroundMark x1="46045" y1="89789" x2="46045" y2="89789"/>
                                  <a14:foregroundMark x1="53753" y1="89303" x2="53753" y2="89303"/>
                                  <a14:foregroundMark x1="61866" y1="90600" x2="61866" y2="90600"/>
                                  <a14:foregroundMark x1="43205" y1="90113" x2="43205" y2="90113"/>
                                  <a14:foregroundMark x1="33469" y1="89789" x2="33469" y2="89789"/>
                                  <a14:foregroundMark x1="28803" y1="89951" x2="28803" y2="89951"/>
                                  <a14:foregroundMark x1="23327" y1="90113" x2="23327" y2="90113"/>
                                  <a14:foregroundMark x1="14807" y1="89951" x2="14807" y2="89951"/>
                                  <a14:foregroundMark x1="10953" y1="88817" x2="10953" y2="88817"/>
                                  <a14:foregroundMark x1="10953" y1="84603" x2="10953" y2="84603"/>
                                  <a14:foregroundMark x1="11765" y1="79254" x2="11765" y2="79254"/>
                                  <a14:foregroundMark x1="12779" y1="77472" x2="12779" y2="77472"/>
                                  <a14:foregroundMark x1="17039" y1="76499" x2="17039" y2="76499"/>
                                  <a14:foregroundMark x1="18053" y1="68395" x2="18053" y2="68395"/>
                                  <a14:foregroundMark x1="18661" y1="74878" x2="18661" y2="74878"/>
                                  <a14:foregroundMark x1="18053" y1="62399" x2="18053" y2="62399"/>
                                  <a14:foregroundMark x1="17850" y1="57536" x2="17850" y2="57536"/>
                                  <a14:foregroundMark x1="17444" y1="50891" x2="17444" y2="50891"/>
                                  <a14:foregroundMark x1="17241" y1="43922" x2="17241" y2="43922"/>
                                  <a14:foregroundMark x1="17241" y1="38412" x2="17241" y2="38412"/>
                                  <a14:foregroundMark x1="18053" y1="46840" x2="18053" y2="46840"/>
                                  <a14:foregroundMark x1="18864" y1="36467" x2="18864" y2="36467"/>
                                  <a14:foregroundMark x1="17444" y1="29011" x2="17444" y2="29011"/>
                                  <a14:foregroundMark x1="18053" y1="31929" x2="18053" y2="31929"/>
                                  <a14:foregroundMark x1="17444" y1="25284" x2="17444" y2="25284"/>
                                  <a14:foregroundMark x1="15822" y1="22853" x2="15822" y2="22853"/>
                                  <a14:foregroundMark x1="11968" y1="22042" x2="11968" y2="22042"/>
                                  <a14:foregroundMark x1="38945" y1="24149" x2="38945" y2="24149"/>
                                  <a14:foregroundMark x1="39351" y1="28201" x2="39351" y2="28201"/>
                                  <a14:foregroundMark x1="39148" y1="37277" x2="39148" y2="37277"/>
                                  <a14:foregroundMark x1="42191" y1="38250" x2="42191" y2="38250"/>
                                  <a14:foregroundMark x1="40771" y1="41653" x2="40771" y2="41653"/>
                                  <a14:foregroundMark x1="39757" y1="34522" x2="39757" y2="34522"/>
                                  <a14:foregroundMark x1="39148" y1="31442" x2="39148" y2="31442"/>
                                  <a14:foregroundMark x1="41379" y1="23177" x2="41379" y2="23177"/>
                                  <a14:foregroundMark x1="47667" y1="22853" x2="47667" y2="22853"/>
                                  <a14:foregroundMark x1="55375" y1="23501" x2="55375" y2="23501"/>
                                  <a14:foregroundMark x1="60649" y1="23987" x2="60649" y2="23987"/>
                                  <a14:foregroundMark x1="64097" y1="26418" x2="64097" y2="26418"/>
                                  <a14:foregroundMark x1="66531" y1="29173" x2="66531" y2="29173"/>
                                  <a14:foregroundMark x1="65517" y1="33549" x2="65517" y2="34198"/>
                                  <a14:foregroundMark x1="64909" y1="39384" x2="64909" y2="39384"/>
                                  <a14:foregroundMark x1="61663" y1="41491" x2="61663" y2="41491"/>
                                  <a14:foregroundMark x1="57201" y1="42788" x2="49493" y2="43274"/>
                                  <a14:foregroundMark x1="41582" y1="57212" x2="41582" y2="57212"/>
                                  <a14:foregroundMark x1="42191" y1="54619" x2="53347" y2="54619"/>
                                  <a14:foregroundMark x1="57606" y1="55105" x2="62475" y2="56564"/>
                                  <a14:foregroundMark x1="65314" y1="59319" x2="64909" y2="71313"/>
                                  <a14:foregroundMark x1="64909" y1="73744" x2="54970" y2="76823"/>
                                  <a14:foregroundMark x1="54970" y1="76823" x2="44625" y2="76823"/>
                                  <a14:foregroundMark x1="44625" y1="76823" x2="39148" y2="69368"/>
                                  <a14:foregroundMark x1="39148" y1="69368" x2="39959" y2="61102"/>
                                  <a14:foregroundMark x1="39959" y1="61102" x2="43611" y2="55267"/>
                                  <a14:foregroundMark x1="27586" y1="16370" x2="24544" y2="18476"/>
                                  <a14:foregroundMark x1="24138" y1="22690" x2="32657" y2="23339"/>
                                  <a14:foregroundMark x1="32860" y1="30146" x2="32252" y2="34198"/>
                                  <a14:foregroundMark x1="25963" y1="38250" x2="31846" y2="41977"/>
                                  <a14:foregroundMark x1="24138" y1="45381" x2="33063" y2="49271"/>
                                  <a14:foregroundMark x1="33063" y1="49271" x2="32657" y2="45867"/>
                                  <a14:foregroundMark x1="26369" y1="52512" x2="27586" y2="53485"/>
                                  <a14:foregroundMark x1="24341" y1="56564" x2="29615" y2="52674"/>
                                  <a14:foregroundMark x1="28803" y1="60130" x2="28803" y2="62723"/>
                                  <a14:foregroundMark x1="27383" y1="60292" x2="31034" y2="60292"/>
                                  <a14:foregroundMark x1="31440" y1="64344" x2="25761" y2="64344"/>
                                  <a14:foregroundMark x1="23732" y1="68720" x2="31440" y2="69044"/>
                                  <a14:foregroundMark x1="32860" y1="72771" x2="31846" y2="76337"/>
                                  <a14:foregroundMark x1="24341" y1="80551" x2="30629" y2="816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1C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7624445</wp:posOffset>
            </wp:positionH>
            <wp:positionV relativeFrom="page">
              <wp:posOffset>1257300</wp:posOffset>
            </wp:positionV>
            <wp:extent cx="1032821" cy="911860"/>
            <wp:effectExtent l="0" t="0" r="0" b="2540"/>
            <wp:wrapNone/>
            <wp:docPr id="10" name="Picture 10" descr="Free Cartoon Flower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artoon Flower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21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2691C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57150</wp:posOffset>
            </wp:positionV>
            <wp:extent cx="9877425" cy="7553877"/>
            <wp:effectExtent l="0" t="0" r="0" b="9525"/>
            <wp:wrapNone/>
            <wp:docPr id="3" name="Picture 3" descr="April Calendar INSTANT DOWLAND  Monthly Planner Digital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il Calendar INSTANT DOWLAND  Monthly Planner Digital image 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7020" r="9766" b="13960"/>
                    <a:stretch/>
                  </pic:blipFill>
                  <pic:spPr bwMode="auto">
                    <a:xfrm>
                      <a:off x="0" y="0"/>
                      <a:ext cx="9926780" cy="759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6461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ge">
                  <wp:posOffset>1314451</wp:posOffset>
                </wp:positionV>
                <wp:extent cx="1000125" cy="933450"/>
                <wp:effectExtent l="0" t="0" r="9525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614" w:rsidRPr="00164614" w:rsidRDefault="00164614">
                            <w:pPr>
                              <w:rPr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F0"/>
                                <w:sz w:val="20"/>
                                <w:szCs w:val="20"/>
                              </w:rPr>
                              <w:t xml:space="preserve">Ice Cream $1 </w:t>
                            </w:r>
                            <w:r w:rsidRPr="00164614">
                              <w:rPr>
                                <w:sz w:val="20"/>
                                <w:szCs w:val="20"/>
                              </w:rPr>
                              <w:t>No Uniform $1</w:t>
                            </w:r>
                            <w:r>
                              <w:t xml:space="preserve"> </w:t>
                            </w:r>
                            <w:r w:rsidRPr="005C15FF">
                              <w:rPr>
                                <w:b/>
                                <w:color w:val="538135" w:themeColor="accent6" w:themeShade="BF"/>
                              </w:rPr>
                              <w:t>Kinder</w:t>
                            </w:r>
                            <w:r w:rsidR="004B4B81">
                              <w:rPr>
                                <w:b/>
                                <w:color w:val="538135" w:themeColor="accent6" w:themeShade="BF"/>
                              </w:rPr>
                              <w:t>garden</w:t>
                            </w:r>
                            <w:r w:rsidR="004217B6" w:rsidRPr="004217B6">
                              <w:rPr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="004217B6">
                              <w:rPr>
                                <w:b/>
                                <w:color w:val="538135" w:themeColor="accent6" w:themeShade="BF"/>
                              </w:rPr>
                              <w:t>-Egg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3.5pt;margin-top:103.5pt;width:78.75pt;height:73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" stroked="f">
                <v:textbox>
                  <w:txbxContent>
                    <w:p w:rsidR="00164614" w:rsidRPr="00164614" w:rsidRDefault="00164614">
                      <w:pPr>
                        <w:rPr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color w:val="00B0F0"/>
                          <w:sz w:val="20"/>
                          <w:szCs w:val="20"/>
                        </w:rPr>
                        <w:t xml:space="preserve">Ice Cream $1 </w:t>
                      </w:r>
                      <w:r w:rsidRPr="00164614">
                        <w:rPr>
                          <w:sz w:val="20"/>
                          <w:szCs w:val="20"/>
                        </w:rPr>
                        <w:t>No Uniform $1</w:t>
                      </w:r>
                      <w:r>
                        <w:t xml:space="preserve"> </w:t>
                      </w:r>
                      <w:r w:rsidRPr="005C15FF">
                        <w:rPr>
                          <w:b/>
                          <w:color w:val="538135" w:themeColor="accent6" w:themeShade="BF"/>
                        </w:rPr>
                        <w:t>Kinder</w:t>
                      </w:r>
                      <w:r w:rsidR="004B4B81">
                        <w:rPr>
                          <w:b/>
                          <w:color w:val="538135" w:themeColor="accent6" w:themeShade="BF"/>
                        </w:rPr>
                        <w:t>garden</w:t>
                      </w:r>
                      <w:r w:rsidR="004217B6" w:rsidRPr="004217B6">
                        <w:rPr>
                          <w:b/>
                          <w:color w:val="538135" w:themeColor="accent6" w:themeShade="BF"/>
                        </w:rPr>
                        <w:t xml:space="preserve"> </w:t>
                      </w:r>
                      <w:r w:rsidR="004217B6">
                        <w:rPr>
                          <w:b/>
                          <w:color w:val="538135" w:themeColor="accent6" w:themeShade="BF"/>
                        </w:rPr>
                        <w:t>-Egg Hunt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F4CD4">
        <w:rPr>
          <w:noProof/>
        </w:rPr>
        <w:drawing>
          <wp:inline distT="0" distB="0" distL="0" distR="0" wp14:anchorId="7E7D8CD3" wp14:editId="31907B75">
            <wp:extent cx="1198737" cy="1058239"/>
            <wp:effectExtent l="0" t="0" r="1905" b="8890"/>
            <wp:docPr id="17" name="Picture 17" descr="Free Cartoon Flower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artoon Flower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55" cy="10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31" w:rsidRDefault="00AF0E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-657226</wp:posOffset>
                </wp:positionH>
                <wp:positionV relativeFrom="page">
                  <wp:posOffset>2390775</wp:posOffset>
                </wp:positionV>
                <wp:extent cx="981075" cy="100965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1C" w:rsidRDefault="00B417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76910" wp14:editId="0B72D026">
                                  <wp:extent cx="790575" cy="942975"/>
                                  <wp:effectExtent l="0" t="0" r="9525" b="9525"/>
                                  <wp:docPr id="48" name="Picture 48" descr="Happy Easter! - In My Worl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appy Easter! - In My Worl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1.75pt;margin-top:188.25pt;width:77.25pt;height:7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" stroked="f">
                <v:textbox>
                  <w:txbxContent>
                    <w:p w:rsidR="00AF0E1C" w:rsidRDefault="00B417D9">
                      <w:r>
                        <w:rPr>
                          <w:noProof/>
                        </w:rPr>
                        <w:drawing>
                          <wp:inline distT="0" distB="0" distL="0" distR="0" wp14:anchorId="4BA76910" wp14:editId="0B72D026">
                            <wp:extent cx="790575" cy="942975"/>
                            <wp:effectExtent l="0" t="0" r="9525" b="9525"/>
                            <wp:docPr id="48" name="Picture 48" descr="Happy Easter! - In My Worl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appy Easter! - In My Worl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33C31" w:rsidRPr="00A33C31" w:rsidRDefault="00D135AC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ge">
                  <wp:posOffset>2514600</wp:posOffset>
                </wp:positionV>
                <wp:extent cx="981075" cy="904875"/>
                <wp:effectExtent l="0" t="0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AC" w:rsidRPr="00D135AC" w:rsidRDefault="00D135AC" w:rsidP="00D135AC">
                            <w:pPr>
                              <w:pStyle w:val="NoSpacing"/>
                              <w:rPr>
                                <w:color w:val="D60093"/>
                                <w:sz w:val="19"/>
                                <w:szCs w:val="19"/>
                              </w:rPr>
                            </w:pPr>
                            <w:r w:rsidRPr="00D135AC">
                              <w:rPr>
                                <w:color w:val="D60093"/>
                                <w:sz w:val="19"/>
                                <w:szCs w:val="19"/>
                              </w:rPr>
                              <w:t xml:space="preserve">3-4PM </w:t>
                            </w:r>
                            <w:r w:rsidR="004217B6" w:rsidRPr="00D135AC">
                              <w:rPr>
                                <w:color w:val="D60093"/>
                                <w:sz w:val="19"/>
                                <w:szCs w:val="19"/>
                              </w:rPr>
                              <w:t xml:space="preserve">Bulldogs Getting Ready </w:t>
                            </w:r>
                            <w:r w:rsidRPr="00D135AC">
                              <w:rPr>
                                <w:color w:val="D60093"/>
                                <w:sz w:val="19"/>
                                <w:szCs w:val="19"/>
                              </w:rPr>
                              <w:t xml:space="preserve">for </w:t>
                            </w:r>
                            <w:r w:rsidR="004217B6" w:rsidRPr="00D135AC">
                              <w:rPr>
                                <w:color w:val="D60093"/>
                                <w:sz w:val="19"/>
                                <w:szCs w:val="19"/>
                              </w:rPr>
                              <w:t>Test</w:t>
                            </w:r>
                            <w:r w:rsidRPr="00D135AC">
                              <w:rPr>
                                <w:color w:val="D60093"/>
                                <w:sz w:val="19"/>
                                <w:szCs w:val="19"/>
                              </w:rPr>
                              <w:t>ing…</w:t>
                            </w:r>
                          </w:p>
                          <w:p w:rsidR="004217B6" w:rsidRPr="00D135AC" w:rsidRDefault="00D135AC">
                            <w:pPr>
                              <w:rPr>
                                <w:b/>
                                <w:color w:val="FF33CC"/>
                                <w:sz w:val="20"/>
                                <w:szCs w:val="20"/>
                              </w:rPr>
                            </w:pPr>
                            <w:r w:rsidRPr="00D135AC">
                              <w:rPr>
                                <w:b/>
                                <w:color w:val="FF33CC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33CC"/>
                                <w:sz w:val="24"/>
                                <w:szCs w:val="24"/>
                              </w:rPr>
                              <w:t>e’ve GOT</w:t>
                            </w:r>
                            <w:r w:rsidR="004217B6" w:rsidRPr="00D135AC">
                              <w:rPr>
                                <w:b/>
                                <w:color w:val="FF33CC"/>
                                <w:sz w:val="24"/>
                                <w:szCs w:val="24"/>
                              </w:rPr>
                              <w:t xml:space="preserve"> this!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4.75pt;margin-top:198pt;width:77.25pt;height:71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" stroked="f">
                <v:textbox>
                  <w:txbxContent>
                    <w:p w:rsidR="00D135AC" w:rsidRPr="00D135AC" w:rsidRDefault="00D135AC" w:rsidP="00D135AC">
                      <w:pPr>
                        <w:pStyle w:val="NoSpacing"/>
                        <w:rPr>
                          <w:color w:val="D60093"/>
                          <w:sz w:val="19"/>
                          <w:szCs w:val="19"/>
                        </w:rPr>
                      </w:pPr>
                      <w:r w:rsidRPr="00D135AC">
                        <w:rPr>
                          <w:color w:val="D60093"/>
                          <w:sz w:val="19"/>
                          <w:szCs w:val="19"/>
                        </w:rPr>
                        <w:t xml:space="preserve">3-4PM </w:t>
                      </w:r>
                      <w:r w:rsidR="004217B6" w:rsidRPr="00D135AC">
                        <w:rPr>
                          <w:color w:val="D60093"/>
                          <w:sz w:val="19"/>
                          <w:szCs w:val="19"/>
                        </w:rPr>
                        <w:t xml:space="preserve">Bulldogs Getting Ready </w:t>
                      </w:r>
                      <w:r w:rsidRPr="00D135AC">
                        <w:rPr>
                          <w:color w:val="D60093"/>
                          <w:sz w:val="19"/>
                          <w:szCs w:val="19"/>
                        </w:rPr>
                        <w:t xml:space="preserve">for </w:t>
                      </w:r>
                      <w:r w:rsidR="004217B6" w:rsidRPr="00D135AC">
                        <w:rPr>
                          <w:color w:val="D60093"/>
                          <w:sz w:val="19"/>
                          <w:szCs w:val="19"/>
                        </w:rPr>
                        <w:t>Test</w:t>
                      </w:r>
                      <w:r w:rsidRPr="00D135AC">
                        <w:rPr>
                          <w:color w:val="D60093"/>
                          <w:sz w:val="19"/>
                          <w:szCs w:val="19"/>
                        </w:rPr>
                        <w:t>ing…</w:t>
                      </w:r>
                    </w:p>
                    <w:p w:rsidR="004217B6" w:rsidRPr="00D135AC" w:rsidRDefault="00D135AC">
                      <w:pPr>
                        <w:rPr>
                          <w:b/>
                          <w:color w:val="FF33CC"/>
                          <w:sz w:val="20"/>
                          <w:szCs w:val="20"/>
                        </w:rPr>
                      </w:pPr>
                      <w:r w:rsidRPr="00D135AC">
                        <w:rPr>
                          <w:b/>
                          <w:color w:val="FF33CC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FF33CC"/>
                          <w:sz w:val="24"/>
                          <w:szCs w:val="24"/>
                        </w:rPr>
                        <w:t>e’ve GOT</w:t>
                      </w:r>
                      <w:r w:rsidR="004217B6" w:rsidRPr="00D135AC">
                        <w:rPr>
                          <w:b/>
                          <w:color w:val="FF33CC"/>
                          <w:sz w:val="24"/>
                          <w:szCs w:val="24"/>
                        </w:rPr>
                        <w:t xml:space="preserve"> this!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217B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ge">
                  <wp:posOffset>2400300</wp:posOffset>
                </wp:positionV>
                <wp:extent cx="1000125" cy="466725"/>
                <wp:effectExtent l="0" t="0" r="9525" b="952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614" w:rsidRPr="005C15FF" w:rsidRDefault="00164614">
                            <w:pPr>
                              <w:rPr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5C15FF">
                              <w:rPr>
                                <w:b/>
                                <w:color w:val="00B0F0"/>
                                <w:sz w:val="20"/>
                                <w:szCs w:val="20"/>
                              </w:rPr>
                              <w:t>Ice Cream $1</w:t>
                            </w:r>
                            <w:r w:rsidR="006E12FE" w:rsidRPr="005C15FF">
                              <w:rPr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15FF">
                              <w:rPr>
                                <w:b/>
                                <w:sz w:val="20"/>
                                <w:szCs w:val="20"/>
                              </w:rPr>
                              <w:t>No Uniform $1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9pt;margin-top:189pt;width:78.75pt;height:3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" stroked="f">
                <v:textbox>
                  <w:txbxContent>
                    <w:p w:rsidR="00164614" w:rsidRPr="005C15FF" w:rsidRDefault="00164614">
                      <w:pPr>
                        <w:rPr>
                          <w:b/>
                          <w:color w:val="00B0F0"/>
                          <w:sz w:val="20"/>
                          <w:szCs w:val="20"/>
                        </w:rPr>
                      </w:pPr>
                      <w:r w:rsidRPr="005C15FF">
                        <w:rPr>
                          <w:b/>
                          <w:color w:val="00B0F0"/>
                          <w:sz w:val="20"/>
                          <w:szCs w:val="20"/>
                        </w:rPr>
                        <w:t>Ice Cream $1</w:t>
                      </w:r>
                      <w:r w:rsidR="006E12FE" w:rsidRPr="005C15FF">
                        <w:rPr>
                          <w:b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Pr="005C15FF">
                        <w:rPr>
                          <w:b/>
                          <w:sz w:val="20"/>
                          <w:szCs w:val="20"/>
                        </w:rPr>
                        <w:t>No Uniform $1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021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ge">
                  <wp:posOffset>2609850</wp:posOffset>
                </wp:positionV>
                <wp:extent cx="1114425" cy="723900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D4" w:rsidRPr="00EA0213" w:rsidRDefault="00EF4CD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</w:rPr>
                              <w:t>Academic Support 4-6PM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6.5pt;margin-top:205.5pt;width:87.75pt;height:5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" stroked="f">
                <v:textbox>
                  <w:txbxContent>
                    <w:p w:rsidR="00EF4CD4" w:rsidRPr="00EA0213" w:rsidRDefault="00EF4CD4">
                      <w:pPr>
                        <w:rPr>
                          <w:b/>
                          <w:color w:val="0070C0"/>
                        </w:rPr>
                      </w:pPr>
                      <w:r w:rsidRPr="00EA0213">
                        <w:rPr>
                          <w:b/>
                          <w:color w:val="0070C0"/>
                        </w:rPr>
                        <w:t>Academic Support 4-6PM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B15BF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ge">
                  <wp:posOffset>2667000</wp:posOffset>
                </wp:positionV>
                <wp:extent cx="1085850" cy="6667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BF" w:rsidRPr="00EA0213" w:rsidRDefault="00DB15BF" w:rsidP="00DB15BF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</w:rPr>
                              <w:t>Academic Support 4-6PM</w:t>
                            </w:r>
                          </w:p>
                          <w:p w:rsidR="00DB15BF" w:rsidRDefault="00DB15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81.75pt;margin-top:210pt;width:85.5pt;height:5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" stroked="f">
                <v:textbox>
                  <w:txbxContent>
                    <w:p w:rsidR="00DB15BF" w:rsidRPr="00EA0213" w:rsidRDefault="00DB15BF" w:rsidP="00DB15BF">
                      <w:pPr>
                        <w:rPr>
                          <w:b/>
                          <w:color w:val="0070C0"/>
                        </w:rPr>
                      </w:pPr>
                      <w:r w:rsidRPr="00EA0213">
                        <w:rPr>
                          <w:b/>
                          <w:color w:val="0070C0"/>
                        </w:rPr>
                        <w:t>Academic Support 4-6PM</w:t>
                      </w:r>
                    </w:p>
                    <w:p w:rsidR="00DB15BF" w:rsidRDefault="00DB15BF"/>
                  </w:txbxContent>
                </v:textbox>
                <w10:wrap anchory="page"/>
              </v:shape>
            </w:pict>
          </mc:Fallback>
        </mc:AlternateContent>
      </w:r>
    </w:p>
    <w:p w:rsidR="00A33C31" w:rsidRPr="00A33C31" w:rsidRDefault="004217B6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ge">
                  <wp:posOffset>2809875</wp:posOffset>
                </wp:positionV>
                <wp:extent cx="1171575" cy="561975"/>
                <wp:effectExtent l="0" t="0" r="9525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7B6" w:rsidRPr="00D135AC" w:rsidRDefault="004217B6">
                            <w:pPr>
                              <w:rPr>
                                <w:b/>
                                <w:color w:val="FF33CC"/>
                                <w:sz w:val="20"/>
                                <w:szCs w:val="20"/>
                              </w:rPr>
                            </w:pPr>
                            <w:r w:rsidRPr="00D135AC">
                              <w:rPr>
                                <w:b/>
                                <w:color w:val="FF33CC"/>
                                <w:sz w:val="20"/>
                                <w:szCs w:val="20"/>
                              </w:rPr>
                              <w:t>Best Attendance of the Week</w:t>
                            </w:r>
                            <w:r w:rsidRPr="00D135AC">
                              <w:rPr>
                                <w:color w:val="FF33CC"/>
                                <w:sz w:val="20"/>
                                <w:szCs w:val="20"/>
                              </w:rPr>
                              <w:t xml:space="preserve"> (Pizza Celebration)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5pt;margin-top:221.25pt;width:92.25pt;height:44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" stroked="f">
                <v:textbox>
                  <w:txbxContent>
                    <w:p w:rsidR="004217B6" w:rsidRPr="00D135AC" w:rsidRDefault="004217B6">
                      <w:pPr>
                        <w:rPr>
                          <w:b/>
                          <w:color w:val="FF33CC"/>
                          <w:sz w:val="20"/>
                          <w:szCs w:val="20"/>
                        </w:rPr>
                      </w:pPr>
                      <w:r w:rsidRPr="00D135AC">
                        <w:rPr>
                          <w:b/>
                          <w:color w:val="FF33CC"/>
                          <w:sz w:val="20"/>
                          <w:szCs w:val="20"/>
                        </w:rPr>
                        <w:t>Best Attendance of the Week</w:t>
                      </w:r>
                      <w:r w:rsidRPr="00D135AC">
                        <w:rPr>
                          <w:color w:val="FF33CC"/>
                          <w:sz w:val="20"/>
                          <w:szCs w:val="20"/>
                        </w:rPr>
                        <w:t xml:space="preserve"> (Pizza Celebration)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263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7591425</wp:posOffset>
                </wp:positionH>
                <wp:positionV relativeFrom="paragraph">
                  <wp:posOffset>8890</wp:posOffset>
                </wp:positionV>
                <wp:extent cx="971550" cy="17145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2639" w:rsidRDefault="00072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3DE62" wp14:editId="09C75BE0">
                                  <wp:extent cx="809625" cy="1647824"/>
                                  <wp:effectExtent l="0" t="0" r="0" b="0"/>
                                  <wp:docPr id="45" name="Picture 45" descr="Cute Artist Girl Painting Flower On Canvas. Isolated Vector Royalty Free  Cliparts, Vectors, And Stock Illustration. Image 84405850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te Artist Girl Painting Flower On Canvas. Isolated Vector Royalty Free  Cliparts, Vectors, And Stock Illustration. Image 84405850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099" cy="177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597.75pt;margin-top:.7pt;width:76.5pt;height:13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" fillcolor="white [3201]" stroked="f" strokeweight=".5pt">
                <v:textbox>
                  <w:txbxContent>
                    <w:p w:rsidR="00072639" w:rsidRDefault="00072639">
                      <w:r>
                        <w:rPr>
                          <w:noProof/>
                        </w:rPr>
                        <w:drawing>
                          <wp:inline distT="0" distB="0" distL="0" distR="0" wp14:anchorId="7E93DE62" wp14:editId="09C75BE0">
                            <wp:extent cx="809625" cy="1647824"/>
                            <wp:effectExtent l="0" t="0" r="0" b="0"/>
                            <wp:docPr id="45" name="Picture 45" descr="Cute Artist Girl Painting Flower On Canvas. Isolated Vector Royalty Free  Cliparts, Vectors, And Stock Illustration. Image 84405850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te Artist Girl Painting Flower On Canvas. Isolated Vector Royalty Free  Cliparts, Vectors, And Stock Illustration. Image 84405850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099" cy="177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E6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ge">
                  <wp:posOffset>2781300</wp:posOffset>
                </wp:positionV>
                <wp:extent cx="971550" cy="6286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6B" w:rsidRPr="00E27E6B" w:rsidRDefault="00E27E6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27E6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NO EARLY DISMISSAL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0.5pt;margin-top:219pt;width:76.5pt;height:4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" stroked="f">
                <v:textbox>
                  <w:txbxContent>
                    <w:p w:rsidR="00E27E6B" w:rsidRPr="00E27E6B" w:rsidRDefault="00E27E6B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27E6B">
                        <w:rPr>
                          <w:b/>
                          <w:color w:val="FF0000"/>
                          <w:sz w:val="24"/>
                          <w:szCs w:val="24"/>
                        </w:rPr>
                        <w:t>NO EARLY DISMISSAL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33C31" w:rsidRPr="00A33C31" w:rsidRDefault="00A33C31" w:rsidP="00A33C31"/>
    <w:p w:rsidR="00A33C31" w:rsidRPr="00A33C31" w:rsidRDefault="00A33C31" w:rsidP="00A33C31"/>
    <w:p w:rsidR="00A33C31" w:rsidRPr="00A33C31" w:rsidRDefault="00EA0213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ge">
                  <wp:posOffset>3771899</wp:posOffset>
                </wp:positionV>
                <wp:extent cx="1095375" cy="752475"/>
                <wp:effectExtent l="0" t="0" r="9525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6B" w:rsidRPr="00EA0213" w:rsidRDefault="00E27E6B" w:rsidP="00E27E6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</w:rPr>
                              <w:t>Academic Support 4-6PM</w:t>
                            </w:r>
                          </w:p>
                          <w:p w:rsidR="00EF4CD4" w:rsidRDefault="00EF4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71pt;margin-top:297pt;width:86.25pt;height:5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" stroked="f">
                <v:textbox>
                  <w:txbxContent>
                    <w:p w:rsidR="00E27E6B" w:rsidRPr="00EA0213" w:rsidRDefault="00E27E6B" w:rsidP="00E27E6B">
                      <w:pPr>
                        <w:rPr>
                          <w:b/>
                          <w:color w:val="0070C0"/>
                        </w:rPr>
                      </w:pPr>
                      <w:r w:rsidRPr="00EA0213">
                        <w:rPr>
                          <w:b/>
                          <w:color w:val="0070C0"/>
                        </w:rPr>
                        <w:t>Academic Support 4-6PM</w:t>
                      </w:r>
                    </w:p>
                    <w:p w:rsidR="00EF4CD4" w:rsidRDefault="00EF4CD4"/>
                  </w:txbxContent>
                </v:textbox>
                <w10:wrap anchory="page"/>
              </v:shape>
            </w:pict>
          </mc:Fallback>
        </mc:AlternateContent>
      </w:r>
      <w:r w:rsidR="004B4B8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-695326</wp:posOffset>
                </wp:positionH>
                <wp:positionV relativeFrom="margin">
                  <wp:posOffset>2971800</wp:posOffset>
                </wp:positionV>
                <wp:extent cx="1171575" cy="294322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1C" w:rsidRDefault="00AF0E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268A7" wp14:editId="4A55952D">
                                  <wp:extent cx="990600" cy="2819400"/>
                                  <wp:effectExtent l="0" t="0" r="0" b="0"/>
                                  <wp:docPr id="8" name="Picture 8" descr="Easter clipart, Easter Transparent FREE for download on WebStockReview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ster clipart, Easter Transparent FREE for download on WebStockReview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906" cy="2973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4.75pt;margin-top:234pt;width:92.25pt;height:23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" stroked="f">
                <v:textbox>
                  <w:txbxContent>
                    <w:p w:rsidR="00AF0E1C" w:rsidRDefault="00AF0E1C">
                      <w:r>
                        <w:rPr>
                          <w:noProof/>
                        </w:rPr>
                        <w:drawing>
                          <wp:inline distT="0" distB="0" distL="0" distR="0" wp14:anchorId="306268A7" wp14:editId="4A55952D">
                            <wp:extent cx="990600" cy="2819400"/>
                            <wp:effectExtent l="0" t="0" r="0" b="0"/>
                            <wp:docPr id="8" name="Picture 8" descr="Easter clipart, Easter Transparent FREE for download on WebStockReview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ster clipart, Easter Transparent FREE for download on WebStockReview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906" cy="2973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C15F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1649730</wp:posOffset>
                </wp:positionH>
                <wp:positionV relativeFrom="page">
                  <wp:posOffset>3762375</wp:posOffset>
                </wp:positionV>
                <wp:extent cx="981075" cy="752475"/>
                <wp:effectExtent l="0" t="0" r="9525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D4" w:rsidRDefault="00072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08CF2" wp14:editId="1EBBF243">
                                  <wp:extent cx="838200" cy="695128"/>
                                  <wp:effectExtent l="0" t="0" r="0" b="0"/>
                                  <wp:docPr id="43" name="Picture 43" descr="Clipart easter spring, Clipart easter spring Transparent FREE for download  on WebStockReview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lipart easter spring, Clipart easter spring Transparent FREE for download  on WebStockReview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864" cy="713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9.9pt;margin-top:296.25pt;width:77.25pt;height:5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" stroked="f">
                <v:textbox>
                  <w:txbxContent>
                    <w:p w:rsidR="00EF4CD4" w:rsidRDefault="00072639">
                      <w:r>
                        <w:rPr>
                          <w:noProof/>
                        </w:rPr>
                        <w:drawing>
                          <wp:inline distT="0" distB="0" distL="0" distR="0" wp14:anchorId="1FD08CF2" wp14:editId="1EBBF243">
                            <wp:extent cx="838200" cy="695128"/>
                            <wp:effectExtent l="0" t="0" r="0" b="0"/>
                            <wp:docPr id="43" name="Picture 43" descr="Clipart easter spring, Clipart easter spring Transparent FREE for download  on WebStockReview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lipart easter spring, Clipart easter spring Transparent FREE for download  on WebStockReview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864" cy="713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2A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ge">
                  <wp:posOffset>3533775</wp:posOffset>
                </wp:positionV>
                <wp:extent cx="971550" cy="1038225"/>
                <wp:effectExtent l="0" t="0" r="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BF" w:rsidRPr="00EF4CD4" w:rsidRDefault="00E27E6B" w:rsidP="00DB15BF">
                            <w:pPr>
                              <w:rPr>
                                <w:color w:val="0070C0"/>
                              </w:rPr>
                            </w:pPr>
                            <w:r w:rsidRPr="00E27E6B">
                              <w:rPr>
                                <w:b/>
                                <w:color w:val="FF0000"/>
                              </w:rPr>
                              <w:t>BIG Red Bus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F00AB8">
                              <w:rPr>
                                <w:sz w:val="16"/>
                                <w:szCs w:val="16"/>
                              </w:rPr>
                              <w:t>(Donate Blood) 10-3pm</w:t>
                            </w:r>
                            <w:r w:rsidR="00F00AB8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00AB8">
                              <w:rPr>
                                <w:noProof/>
                              </w:rPr>
                              <w:drawing>
                                <wp:inline distT="0" distB="0" distL="0" distR="0" wp14:anchorId="219CAC76" wp14:editId="1290E311">
                                  <wp:extent cx="740410" cy="206281"/>
                                  <wp:effectExtent l="0" t="0" r="2540" b="3810"/>
                                  <wp:docPr id="32" name="Picture 32" descr="R. B. Stewart Middl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. B. Stewart Middl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188" cy="213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0AB8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DB15BF" w:rsidRPr="00DB15BF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DB15BF" w:rsidRPr="00EA0213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Academic Support 4-6PM</w:t>
                            </w:r>
                          </w:p>
                          <w:p w:rsidR="00E27E6B" w:rsidRDefault="00E27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0.25pt;margin-top:278.25pt;width:76.5pt;height:8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" stroked="f">
                <v:textbox>
                  <w:txbxContent>
                    <w:p w:rsidR="00DB15BF" w:rsidRPr="00EF4CD4" w:rsidRDefault="00E27E6B" w:rsidP="00DB15BF">
                      <w:pPr>
                        <w:rPr>
                          <w:color w:val="0070C0"/>
                        </w:rPr>
                      </w:pPr>
                      <w:r w:rsidRPr="00E27E6B">
                        <w:rPr>
                          <w:b/>
                          <w:color w:val="FF0000"/>
                        </w:rPr>
                        <w:t>BIG Red Bus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F00AB8">
                        <w:rPr>
                          <w:sz w:val="16"/>
                          <w:szCs w:val="16"/>
                        </w:rPr>
                        <w:t>(Donate Blood) 10-3pm</w:t>
                      </w:r>
                      <w:r w:rsidR="00F00AB8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F00AB8">
                        <w:rPr>
                          <w:noProof/>
                        </w:rPr>
                        <w:drawing>
                          <wp:inline distT="0" distB="0" distL="0" distR="0" wp14:anchorId="219CAC76" wp14:editId="1290E311">
                            <wp:extent cx="740410" cy="206281"/>
                            <wp:effectExtent l="0" t="0" r="2540" b="3810"/>
                            <wp:docPr id="32" name="Picture 32" descr="R. B. Stewart Middl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. B. Stewart Middl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188" cy="213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0AB8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="00DB15BF" w:rsidRPr="00DB15BF">
                        <w:rPr>
                          <w:color w:val="0070C0"/>
                        </w:rPr>
                        <w:t xml:space="preserve"> </w:t>
                      </w:r>
                      <w:r w:rsidR="00DB15BF" w:rsidRPr="00EA0213">
                        <w:rPr>
                          <w:b/>
                          <w:color w:val="0070C0"/>
                          <w:sz w:val="18"/>
                          <w:szCs w:val="18"/>
                        </w:rPr>
                        <w:t>Academic Support 4-6PM</w:t>
                      </w:r>
                    </w:p>
                    <w:p w:rsidR="00E27E6B" w:rsidRDefault="00E27E6B"/>
                  </w:txbxContent>
                </v:textbox>
                <w10:wrap anchory="page"/>
              </v:shape>
            </w:pict>
          </mc:Fallback>
        </mc:AlternateContent>
      </w:r>
    </w:p>
    <w:p w:rsidR="00A33C31" w:rsidRPr="00A33C31" w:rsidRDefault="00EA0213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ge">
                  <wp:posOffset>3819525</wp:posOffset>
                </wp:positionV>
                <wp:extent cx="895350" cy="63373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6B" w:rsidRPr="00DB15BF" w:rsidRDefault="00DB15BF">
                            <w:pPr>
                              <w:rPr>
                                <w:b/>
                              </w:rPr>
                            </w:pPr>
                            <w:r w:rsidRPr="00DB15BF">
                              <w:rPr>
                                <w:b/>
                              </w:rPr>
                              <w:t>Early Dismissal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6.5pt;margin-top:300.75pt;width:70.5pt;height:49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" stroked="f">
                <v:textbox>
                  <w:txbxContent>
                    <w:p w:rsidR="00E27E6B" w:rsidRPr="00DB15BF" w:rsidRDefault="00DB15BF">
                      <w:pPr>
                        <w:rPr>
                          <w:b/>
                        </w:rPr>
                      </w:pPr>
                      <w:r w:rsidRPr="00DB15BF">
                        <w:rPr>
                          <w:b/>
                        </w:rPr>
                        <w:t>Early Dismissal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12F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ge">
                  <wp:posOffset>3886199</wp:posOffset>
                </wp:positionV>
                <wp:extent cx="1000125" cy="619125"/>
                <wp:effectExtent l="0" t="0" r="9525" b="952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2FE" w:rsidRDefault="005C15FF"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Pizza Sale $2 </w:t>
                            </w:r>
                            <w:r w:rsidR="006E12FE" w:rsidRPr="00EA0213">
                              <w:rPr>
                                <w:b/>
                                <w:sz w:val="20"/>
                                <w:szCs w:val="20"/>
                              </w:rPr>
                              <w:t>No Uniform $1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94.25pt;margin-top:306pt;width:78.75pt;height:4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" stroked="f">
                <v:textbox>
                  <w:txbxContent>
                    <w:p w:rsidR="006E12FE" w:rsidRDefault="005C15FF"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Pizza Sale $2 </w:t>
                      </w:r>
                      <w:r w:rsidR="006E12FE" w:rsidRPr="00EA0213">
                        <w:rPr>
                          <w:b/>
                          <w:sz w:val="20"/>
                          <w:szCs w:val="20"/>
                        </w:rPr>
                        <w:t>No Uniform $1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33C31" w:rsidRPr="00A33C31" w:rsidRDefault="00A33C31" w:rsidP="00A33C31"/>
    <w:p w:rsidR="00A33C31" w:rsidRPr="00A33C31" w:rsidRDefault="00A33C31" w:rsidP="00A33C31"/>
    <w:p w:rsidR="00A33C31" w:rsidRPr="00A33C31" w:rsidRDefault="0033791E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ge">
                  <wp:posOffset>4714875</wp:posOffset>
                </wp:positionV>
                <wp:extent cx="923925" cy="1019175"/>
                <wp:effectExtent l="0" t="0" r="9525" b="952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91E" w:rsidRDefault="003379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240A5" wp14:editId="74DD26AA">
                                  <wp:extent cx="762000" cy="1038225"/>
                                  <wp:effectExtent l="0" t="0" r="0" b="9525"/>
                                  <wp:docPr id="40" name="Picture 40" descr="Little Lambs - Sheep And Lamb Clipart, HD Png Download - kind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ittle Lambs - Sheep And Lamb Clipart, HD Png Download - kind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5.5pt;margin-top:371.25pt;width:72.75pt;height:8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FAIwIAACQ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" stroked="f">
                <v:textbox>
                  <w:txbxContent>
                    <w:p w:rsidR="0033791E" w:rsidRDefault="0033791E">
                      <w:r>
                        <w:rPr>
                          <w:noProof/>
                        </w:rPr>
                        <w:drawing>
                          <wp:inline distT="0" distB="0" distL="0" distR="0" wp14:anchorId="479240A5" wp14:editId="74DD26AA">
                            <wp:extent cx="762000" cy="1038225"/>
                            <wp:effectExtent l="0" t="0" r="0" b="9525"/>
                            <wp:docPr id="40" name="Picture 40" descr="Little Lambs - Sheep And Lamb Clipart, HD Png Download - kind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ittle Lambs - Sheep And Lamb Clipart, HD Png Download - kind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15FF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7562850</wp:posOffset>
                </wp:positionH>
                <wp:positionV relativeFrom="margin">
                  <wp:posOffset>3857625</wp:posOffset>
                </wp:positionV>
                <wp:extent cx="942975" cy="93345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91C" w:rsidRDefault="00A269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40AEE" wp14:editId="6034198F">
                                  <wp:extent cx="857250" cy="856220"/>
                                  <wp:effectExtent l="0" t="0" r="0" b="1270"/>
                                  <wp:docPr id="39" name="Picture 39" descr="C:\Users\Nolvia\AppData\Local\Microsoft\Windows\INetCache\Content.MSO\424E2A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olvia\AppData\Local\Microsoft\Windows\INetCache\Content.MSO\424E2A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784" cy="89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95.5pt;margin-top:303.75pt;width:74.25pt;height:73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" stroked="f">
                <v:textbox>
                  <w:txbxContent>
                    <w:p w:rsidR="00A2691C" w:rsidRDefault="00A2691C">
                      <w:r>
                        <w:rPr>
                          <w:noProof/>
                        </w:rPr>
                        <w:drawing>
                          <wp:inline distT="0" distB="0" distL="0" distR="0" wp14:anchorId="11540AEE" wp14:editId="6034198F">
                            <wp:extent cx="857250" cy="856220"/>
                            <wp:effectExtent l="0" t="0" r="0" b="1270"/>
                            <wp:docPr id="39" name="Picture 39" descr="C:\Users\Nolvia\AppData\Local\Microsoft\Windows\INetCache\Content.MSO\424E2A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olvia\AppData\Local\Microsoft\Windows\INetCache\Content.MSO\424E2A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784" cy="89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A33C31" w:rsidRPr="00A33C31" w:rsidRDefault="00EA0213" w:rsidP="00A33C3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ge">
                  <wp:posOffset>5038725</wp:posOffset>
                </wp:positionV>
                <wp:extent cx="952500" cy="6381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7E6B" w:rsidRPr="00DB15BF" w:rsidRDefault="00DB15BF">
                            <w:pPr>
                              <w:rPr>
                                <w:b/>
                              </w:rPr>
                            </w:pPr>
                            <w:r w:rsidRPr="00DB15BF">
                              <w:rPr>
                                <w:b/>
                              </w:rPr>
                              <w:t>Early Dismissal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6" type="#_x0000_t202" style="position:absolute;margin-left:285pt;margin-top:396.75pt;width:75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" fillcolor="white [3201]" stroked="f" strokeweight=".5pt">
                <v:textbox>
                  <w:txbxContent>
                    <w:p w:rsidR="00E27E6B" w:rsidRPr="00DB15BF" w:rsidRDefault="00DB15BF">
                      <w:pPr>
                        <w:rPr>
                          <w:b/>
                        </w:rPr>
                      </w:pPr>
                      <w:r w:rsidRPr="00DB15BF">
                        <w:rPr>
                          <w:b/>
                        </w:rPr>
                        <w:t>Early Dismissal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2124074</wp:posOffset>
                </wp:positionH>
                <wp:positionV relativeFrom="page">
                  <wp:posOffset>4962525</wp:posOffset>
                </wp:positionV>
                <wp:extent cx="1171575" cy="72390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6B" w:rsidRPr="00EA0213" w:rsidRDefault="00E27E6B" w:rsidP="00E27E6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</w:rPr>
                              <w:t>Academic Support 4-6PM</w:t>
                            </w:r>
                          </w:p>
                          <w:p w:rsidR="00E27E6B" w:rsidRDefault="00E27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7.25pt;margin-top:390.75pt;width:92.25pt;height:5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" stroked="f">
                <v:textbox>
                  <w:txbxContent>
                    <w:p w:rsidR="00E27E6B" w:rsidRPr="00EA0213" w:rsidRDefault="00E27E6B" w:rsidP="00E27E6B">
                      <w:pPr>
                        <w:rPr>
                          <w:b/>
                          <w:color w:val="0070C0"/>
                        </w:rPr>
                      </w:pPr>
                      <w:r w:rsidRPr="00EA0213">
                        <w:rPr>
                          <w:b/>
                          <w:color w:val="0070C0"/>
                        </w:rPr>
                        <w:t>Academic Support 4-6PM</w:t>
                      </w:r>
                    </w:p>
                    <w:p w:rsidR="00E27E6B" w:rsidRDefault="00E27E6B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ge">
                  <wp:posOffset>4972050</wp:posOffset>
                </wp:positionV>
                <wp:extent cx="1085850" cy="7048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BF" w:rsidRPr="00EA0213" w:rsidRDefault="00DB15BF" w:rsidP="00DB15BF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</w:rPr>
                              <w:t>Academic Support 4-6PM</w:t>
                            </w:r>
                          </w:p>
                          <w:p w:rsidR="00DB15BF" w:rsidRDefault="00DB15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82.5pt;margin-top:391.5pt;width:85.5pt;height:55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" stroked="f">
                <v:textbox>
                  <w:txbxContent>
                    <w:p w:rsidR="00DB15BF" w:rsidRPr="00EA0213" w:rsidRDefault="00DB15BF" w:rsidP="00DB15BF">
                      <w:pPr>
                        <w:rPr>
                          <w:b/>
                          <w:color w:val="0070C0"/>
                        </w:rPr>
                      </w:pPr>
                      <w:r w:rsidRPr="00EA0213">
                        <w:rPr>
                          <w:b/>
                          <w:color w:val="0070C0"/>
                        </w:rPr>
                        <w:t>Academic Support 4-6PM</w:t>
                      </w:r>
                    </w:p>
                    <w:p w:rsidR="00DB15BF" w:rsidRDefault="00DB15BF"/>
                  </w:txbxContent>
                </v:textbox>
                <w10:wrap anchory="page"/>
              </v:shape>
            </w:pict>
          </mc:Fallback>
        </mc:AlternateContent>
      </w:r>
      <w:r w:rsidR="0016461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ge">
                  <wp:posOffset>5057775</wp:posOffset>
                </wp:positionV>
                <wp:extent cx="1057275" cy="590550"/>
                <wp:effectExtent l="0" t="0" r="9525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614" w:rsidRPr="00EA0213" w:rsidRDefault="00164614">
                            <w:pPr>
                              <w:rPr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E12FE">
                              <w:rPr>
                                <w:b/>
                                <w:color w:val="00B0F0"/>
                                <w:sz w:val="20"/>
                                <w:szCs w:val="20"/>
                              </w:rPr>
                              <w:t>Ice Cream $1</w:t>
                            </w:r>
                            <w:r w:rsidR="00EA0213">
                              <w:rPr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12FE">
                              <w:rPr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0213">
                              <w:rPr>
                                <w:b/>
                                <w:sz w:val="20"/>
                                <w:szCs w:val="20"/>
                              </w:rPr>
                              <w:t>No Uniform $1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94.25pt;margin-top:398.25pt;width:83.25pt;height:4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" stroked="f">
                <v:textbox>
                  <w:txbxContent>
                    <w:p w:rsidR="00164614" w:rsidRPr="00EA0213" w:rsidRDefault="00164614">
                      <w:pPr>
                        <w:rPr>
                          <w:color w:val="00B0F0"/>
                          <w:sz w:val="20"/>
                          <w:szCs w:val="20"/>
                        </w:rPr>
                      </w:pPr>
                      <w:r w:rsidRPr="006E12FE">
                        <w:rPr>
                          <w:b/>
                          <w:color w:val="00B0F0"/>
                          <w:sz w:val="20"/>
                          <w:szCs w:val="20"/>
                        </w:rPr>
                        <w:t>Ice Cream $1</w:t>
                      </w:r>
                      <w:r w:rsidR="00EA0213">
                        <w:rPr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6E12FE">
                        <w:rPr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Pr="00EA0213">
                        <w:rPr>
                          <w:b/>
                          <w:sz w:val="20"/>
                          <w:szCs w:val="20"/>
                        </w:rPr>
                        <w:t>No Uniform $1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33C31" w:rsidRPr="00A33C31" w:rsidRDefault="00A33C31" w:rsidP="00A33C31"/>
    <w:p w:rsidR="00A33C31" w:rsidRPr="00A33C31" w:rsidRDefault="00A33C31" w:rsidP="00A33C31"/>
    <w:p w:rsidR="00A33C31" w:rsidRPr="00A33C31" w:rsidRDefault="006E7E06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3533774</wp:posOffset>
                </wp:positionH>
                <wp:positionV relativeFrom="page">
                  <wp:posOffset>5886450</wp:posOffset>
                </wp:positionV>
                <wp:extent cx="809625" cy="43815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BF" w:rsidRPr="00DB15BF" w:rsidRDefault="00DB15BF">
                            <w:pPr>
                              <w:rPr>
                                <w:b/>
                              </w:rPr>
                            </w:pPr>
                            <w:r w:rsidRPr="00DB15BF">
                              <w:rPr>
                                <w:b/>
                              </w:rPr>
                              <w:t>Early Dismissal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78.25pt;margin-top:463.5pt;width:63.75pt;height:3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" stroked="f">
                <v:textbox>
                  <w:txbxContent>
                    <w:p w:rsidR="00DB15BF" w:rsidRPr="00DB15BF" w:rsidRDefault="00DB15BF">
                      <w:pPr>
                        <w:rPr>
                          <w:b/>
                        </w:rPr>
                      </w:pPr>
                      <w:r w:rsidRPr="00DB15BF">
                        <w:rPr>
                          <w:b/>
                        </w:rPr>
                        <w:t>Early Dismissal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B4B8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ge">
                  <wp:posOffset>5895975</wp:posOffset>
                </wp:positionV>
                <wp:extent cx="914400" cy="37147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BF" w:rsidRPr="00EA0213" w:rsidRDefault="00DB15BF" w:rsidP="00DB15BF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Academic Support 4-6PM</w:t>
                            </w:r>
                          </w:p>
                          <w:p w:rsidR="00DB15BF" w:rsidRDefault="00DB15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81pt;margin-top:464.25pt;width:1in;height:29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" stroked="f">
                <v:textbox>
                  <w:txbxContent>
                    <w:p w:rsidR="00DB15BF" w:rsidRPr="00EA0213" w:rsidRDefault="00DB15BF" w:rsidP="00DB15BF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EA0213">
                        <w:rPr>
                          <w:b/>
                          <w:color w:val="0070C0"/>
                          <w:sz w:val="18"/>
                          <w:szCs w:val="18"/>
                        </w:rPr>
                        <w:t>Academic Support 4-6PM</w:t>
                      </w:r>
                    </w:p>
                    <w:p w:rsidR="00DB15BF" w:rsidRDefault="00DB15BF"/>
                  </w:txbxContent>
                </v:textbox>
                <w10:wrap anchory="page"/>
              </v:shape>
            </w:pict>
          </mc:Fallback>
        </mc:AlternateContent>
      </w:r>
      <w:r w:rsidR="005C15F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margin">
                  <wp:align>bottom</wp:align>
                </wp:positionV>
                <wp:extent cx="948055" cy="952500"/>
                <wp:effectExtent l="0" t="0" r="4445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5FF" w:rsidRDefault="005C15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FA9EC" wp14:editId="4B26B826">
                                  <wp:extent cx="800100" cy="1133475"/>
                                  <wp:effectExtent l="0" t="0" r="0" b="9525"/>
                                  <wp:docPr id="42" name="Picture 42" descr="March free free march clip art clipart image 7 4 - Wiki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ch free free march clip art clipart image 7 4 - Wiki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1.75pt;margin-top:0;width:74.65pt;height: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" stroked="f">
                <v:textbox>
                  <w:txbxContent>
                    <w:p w:rsidR="005C15FF" w:rsidRDefault="005C15FF">
                      <w:r>
                        <w:rPr>
                          <w:noProof/>
                        </w:rPr>
                        <w:drawing>
                          <wp:inline distT="0" distB="0" distL="0" distR="0" wp14:anchorId="60FFA9EC" wp14:editId="4B26B826">
                            <wp:extent cx="800100" cy="1133475"/>
                            <wp:effectExtent l="0" t="0" r="0" b="9525"/>
                            <wp:docPr id="42" name="Picture 42" descr="March free free march clip art clipart image 7 4 - Wiki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ch free free march clip art clipart image 7 4 - Wiki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C15F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114935</wp:posOffset>
                </wp:positionV>
                <wp:extent cx="952500" cy="6286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12FE" w:rsidRPr="006E12FE" w:rsidRDefault="005C15FF" w:rsidP="006E12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Pizza Sale $2</w:t>
                            </w:r>
                            <w:r w:rsidR="006E12FE" w:rsidRPr="006E12F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12FE" w:rsidRPr="00EA0213">
                              <w:rPr>
                                <w:b/>
                                <w:sz w:val="18"/>
                                <w:szCs w:val="18"/>
                              </w:rPr>
                              <w:t>No Uniform $1</w:t>
                            </w:r>
                          </w:p>
                          <w:p w:rsidR="006E12FE" w:rsidRDefault="006E1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9" type="#_x0000_t202" style="position:absolute;margin-left:486pt;margin-top:9.05pt;width:75pt;height:4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" fillcolor="white [3201]" stroked="f" strokeweight=".5pt">
                <v:textbox>
                  <w:txbxContent>
                    <w:p w:rsidR="006E12FE" w:rsidRPr="006E12FE" w:rsidRDefault="005C15FF" w:rsidP="006E12F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Pizza Sale $2</w:t>
                      </w:r>
                      <w:r w:rsidR="006E12FE" w:rsidRPr="006E12FE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6E12FE" w:rsidRPr="00EA0213">
                        <w:rPr>
                          <w:b/>
                          <w:sz w:val="18"/>
                          <w:szCs w:val="18"/>
                        </w:rPr>
                        <w:t>No Uniform $1</w:t>
                      </w:r>
                    </w:p>
                    <w:p w:rsidR="006E12FE" w:rsidRDefault="006E12FE"/>
                  </w:txbxContent>
                </v:textbox>
              </v:shape>
            </w:pict>
          </mc:Fallback>
        </mc:AlternateContent>
      </w:r>
    </w:p>
    <w:p w:rsidR="00A33C31" w:rsidRPr="00A33C31" w:rsidRDefault="006E7E06" w:rsidP="00A33C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margin">
                  <wp:align>bottom</wp:align>
                </wp:positionV>
                <wp:extent cx="971550" cy="495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E06" w:rsidRPr="006E7E06" w:rsidRDefault="006E7E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7E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7E06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Denim Day (Jeans Day)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81.25pt;margin-top:0;width:76.5pt;height:3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" stroked="f">
                <v:textbox>
                  <w:txbxContent>
                    <w:p w:rsidR="006E7E06" w:rsidRPr="006E7E06" w:rsidRDefault="006E7E0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E7E0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E7E06">
                        <w:rPr>
                          <w:b/>
                          <w:color w:val="0070C0"/>
                          <w:sz w:val="24"/>
                          <w:szCs w:val="24"/>
                        </w:rPr>
                        <w:t>Denim Day (Jeans Day)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A021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ge">
                  <wp:posOffset>6115050</wp:posOffset>
                </wp:positionV>
                <wp:extent cx="1095375" cy="647700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6B" w:rsidRPr="00EA0213" w:rsidRDefault="00E27E6B" w:rsidP="00E27E6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A0213">
                              <w:rPr>
                                <w:b/>
                                <w:color w:val="0070C0"/>
                              </w:rPr>
                              <w:t>Academic Support 4-6PM</w:t>
                            </w:r>
                          </w:p>
                          <w:p w:rsidR="00E27E6B" w:rsidRDefault="00E27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66.5pt;margin-top:481.5pt;width:86.25pt;height:5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" stroked="f">
                <v:textbox>
                  <w:txbxContent>
                    <w:p w:rsidR="00E27E6B" w:rsidRPr="00EA0213" w:rsidRDefault="00E27E6B" w:rsidP="00E27E6B">
                      <w:pPr>
                        <w:rPr>
                          <w:b/>
                          <w:color w:val="0070C0"/>
                        </w:rPr>
                      </w:pPr>
                      <w:r w:rsidRPr="00EA0213">
                        <w:rPr>
                          <w:b/>
                          <w:color w:val="0070C0"/>
                        </w:rPr>
                        <w:t>Academic Support 4-6PM</w:t>
                      </w:r>
                    </w:p>
                    <w:p w:rsidR="00E27E6B" w:rsidRDefault="00E27E6B"/>
                  </w:txbxContent>
                </v:textbox>
                <w10:wrap anchory="page"/>
              </v:shape>
            </w:pict>
          </mc:Fallback>
        </mc:AlternateContent>
      </w:r>
      <w:r w:rsidR="004B4B81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margin">
                  <wp:align>bottom</wp:align>
                </wp:positionV>
                <wp:extent cx="1183005" cy="581025"/>
                <wp:effectExtent l="0" t="0" r="0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81" w:rsidRDefault="004B4B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69E91" wp14:editId="524E1663">
                                  <wp:extent cx="981075" cy="504825"/>
                                  <wp:effectExtent l="0" t="0" r="9525" b="9525"/>
                                  <wp:docPr id="46" name="Picture 46" descr="Student of the Month - Alice Thornton - Triton Regional School Distri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udent of the Month - Alice Thornton - Triton Regional School Distri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17" t="45995" r="23718" b="2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86" cy="519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80.25pt;margin-top:0;width:93.15pt;height:45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2rIwIAACQ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" stroked="f">
                <v:textbox>
                  <w:txbxContent>
                    <w:p w:rsidR="004B4B81" w:rsidRDefault="004B4B81">
                      <w:r>
                        <w:rPr>
                          <w:noProof/>
                        </w:rPr>
                        <w:drawing>
                          <wp:inline distT="0" distB="0" distL="0" distR="0" wp14:anchorId="69969E91" wp14:editId="524E1663">
                            <wp:extent cx="981075" cy="504825"/>
                            <wp:effectExtent l="0" t="0" r="9525" b="9525"/>
                            <wp:docPr id="46" name="Picture 46" descr="Student of the Month - Alice Thornton - Triton Regional School Distri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udent of the Month - Alice Thornton - Triton Regional School Distri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17" t="45995" r="23718" b="2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0286" cy="519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DE18C4" w:rsidRPr="00A33C31" w:rsidRDefault="009922A5" w:rsidP="00A33C31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6715125</wp:posOffset>
                </wp:positionV>
                <wp:extent cx="1638300" cy="105727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22" w:rsidRDefault="00EF4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980CF" wp14:editId="55AF3215">
                                  <wp:extent cx="1489662" cy="721360"/>
                                  <wp:effectExtent l="0" t="0" r="0" b="2540"/>
                                  <wp:docPr id="12" name="Picture 12" descr="Boy pulling red wagon loaded with flowers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oy pulling red wagon loaded with flowers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816" cy="776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77.8pt;margin-top:528.75pt;width:129pt;height:83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" stroked="f">
                <v:textbox>
                  <w:txbxContent>
                    <w:p w:rsidR="003D4B22" w:rsidRDefault="00EF4CD4">
                      <w:r>
                        <w:rPr>
                          <w:noProof/>
                        </w:rPr>
                        <w:drawing>
                          <wp:inline distT="0" distB="0" distL="0" distR="0" wp14:anchorId="055980CF" wp14:editId="55AF3215">
                            <wp:extent cx="1489662" cy="721360"/>
                            <wp:effectExtent l="0" t="0" r="0" b="2540"/>
                            <wp:docPr id="12" name="Picture 12" descr="Boy pulling red wagon loaded with flowers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oy pulling red wagon loaded with flowers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2816" cy="776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18C4" w:rsidRPr="00A33C31" w:rsidSect="00DE18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186" w:rsidRDefault="00103186" w:rsidP="00A33C31">
      <w:pPr>
        <w:spacing w:after="0" w:line="240" w:lineRule="auto"/>
      </w:pPr>
      <w:r>
        <w:separator/>
      </w:r>
    </w:p>
  </w:endnote>
  <w:endnote w:type="continuationSeparator" w:id="0">
    <w:p w:rsidR="00103186" w:rsidRDefault="00103186" w:rsidP="00A33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186" w:rsidRDefault="00103186" w:rsidP="00A33C31">
      <w:pPr>
        <w:spacing w:after="0" w:line="240" w:lineRule="auto"/>
      </w:pPr>
      <w:r>
        <w:separator/>
      </w:r>
    </w:p>
  </w:footnote>
  <w:footnote w:type="continuationSeparator" w:id="0">
    <w:p w:rsidR="00103186" w:rsidRDefault="00103186" w:rsidP="00A33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D0"/>
    <w:rsid w:val="00072639"/>
    <w:rsid w:val="00103186"/>
    <w:rsid w:val="00164614"/>
    <w:rsid w:val="001C395D"/>
    <w:rsid w:val="0033791E"/>
    <w:rsid w:val="003D4B22"/>
    <w:rsid w:val="004217B6"/>
    <w:rsid w:val="004B4B81"/>
    <w:rsid w:val="004D302F"/>
    <w:rsid w:val="005C15FF"/>
    <w:rsid w:val="006E12FE"/>
    <w:rsid w:val="006E7E06"/>
    <w:rsid w:val="007436A4"/>
    <w:rsid w:val="009050D0"/>
    <w:rsid w:val="009922A5"/>
    <w:rsid w:val="00A2691C"/>
    <w:rsid w:val="00A33C31"/>
    <w:rsid w:val="00AF0E1C"/>
    <w:rsid w:val="00B06854"/>
    <w:rsid w:val="00B30E86"/>
    <w:rsid w:val="00B417D9"/>
    <w:rsid w:val="00D135AC"/>
    <w:rsid w:val="00D1546B"/>
    <w:rsid w:val="00DB15BF"/>
    <w:rsid w:val="00DE18C4"/>
    <w:rsid w:val="00DF7796"/>
    <w:rsid w:val="00E27E6B"/>
    <w:rsid w:val="00EA0213"/>
    <w:rsid w:val="00ED09FB"/>
    <w:rsid w:val="00EF4CD4"/>
    <w:rsid w:val="00F0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6EDA5"/>
  <w15:chartTrackingRefBased/>
  <w15:docId w15:val="{052A5532-A0A4-4682-9F62-17B7C291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C31"/>
  </w:style>
  <w:style w:type="paragraph" w:styleId="Footer">
    <w:name w:val="footer"/>
    <w:basedOn w:val="Normal"/>
    <w:link w:val="FooterChar"/>
    <w:uiPriority w:val="99"/>
    <w:unhideWhenUsed/>
    <w:rsid w:val="00A33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C31"/>
  </w:style>
  <w:style w:type="paragraph" w:styleId="BalloonText">
    <w:name w:val="Balloon Text"/>
    <w:basedOn w:val="Normal"/>
    <w:link w:val="BalloonTextChar"/>
    <w:uiPriority w:val="99"/>
    <w:semiHidden/>
    <w:unhideWhenUsed/>
    <w:rsid w:val="00B30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E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135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0.jpe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image" Target="media/image80.png"/><Relationship Id="rId29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0.wdp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31" Type="http://schemas.openxmlformats.org/officeDocument/2006/relationships/image" Target="media/image130.jpeg"/><Relationship Id="rId4" Type="http://schemas.openxmlformats.org/officeDocument/2006/relationships/footnotes" Target="footnotes.xml"/><Relationship Id="rId9" Type="http://schemas.openxmlformats.org/officeDocument/2006/relationships/image" Target="media/image11.jpeg"/><Relationship Id="rId14" Type="http://schemas.openxmlformats.org/officeDocument/2006/relationships/image" Target="media/image5.jpeg"/><Relationship Id="rId22" Type="http://schemas.openxmlformats.org/officeDocument/2006/relationships/image" Target="media/image90.jpeg"/><Relationship Id="rId27" Type="http://schemas.openxmlformats.org/officeDocument/2006/relationships/image" Target="media/image110.png"/><Relationship Id="rId30" Type="http://schemas.openxmlformats.org/officeDocument/2006/relationships/image" Target="media/image15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Nolvia Mejia</dc:creator>
  <cp:keywords/>
  <dc:description/>
  <cp:lastModifiedBy>Nolvia Mejia</cp:lastModifiedBy>
  <cp:revision>2</cp:revision>
  <cp:lastPrinted>2021-04-01T15:26:00Z</cp:lastPrinted>
  <dcterms:created xsi:type="dcterms:W3CDTF">2021-04-09T18:36:00Z</dcterms:created>
  <dcterms:modified xsi:type="dcterms:W3CDTF">2021-04-09T18:36:00Z</dcterms:modified>
</cp:coreProperties>
</file>